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2A" w:rsidRDefault="00A1382A">
      <w:pPr>
        <w:rPr>
          <w:rFonts w:ascii="Rockwell Extra Bold" w:hAnsi="Rockwell Extra Bold"/>
          <w:sz w:val="24"/>
          <w:szCs w:val="24"/>
        </w:rPr>
      </w:pPr>
      <w:bookmarkStart w:id="0" w:name="_GoBack"/>
      <w:bookmarkEnd w:id="0"/>
      <w:r>
        <w:rPr>
          <w:rFonts w:ascii="Rockwell Extra Bold" w:hAnsi="Rockwell Extra Bol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-502285</wp:posOffset>
            </wp:positionV>
            <wp:extent cx="3053715" cy="1388745"/>
            <wp:effectExtent l="0" t="0" r="0" b="1905"/>
            <wp:wrapNone/>
            <wp:docPr id="1" name="Image 1" descr="H:\Secretariat\Logo\Ouest\2015-2016\E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:\Secretariat\Logo\Ouest\2015-2016\ES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82A" w:rsidRDefault="00A1382A">
      <w:pPr>
        <w:rPr>
          <w:rFonts w:ascii="Rockwell Extra Bold" w:hAnsi="Rockwell Extra Bold"/>
          <w:sz w:val="24"/>
          <w:szCs w:val="24"/>
        </w:rPr>
      </w:pPr>
    </w:p>
    <w:p w:rsidR="00A1382A" w:rsidRDefault="007D3D2D">
      <w:pPr>
        <w:rPr>
          <w:rFonts w:ascii="Rockwell Extra Bold" w:hAnsi="Rockwell Extra Bold"/>
          <w:sz w:val="24"/>
          <w:szCs w:val="24"/>
        </w:rPr>
      </w:pPr>
      <w:r w:rsidRPr="007D3D2D">
        <w:rPr>
          <w:rFonts w:ascii="Rockwell Extra Bold" w:hAnsi="Rockwell Extra Bold"/>
          <w:sz w:val="24"/>
          <w:szCs w:val="24"/>
        </w:rPr>
        <w:t>ACTIVITÉS POUR LES JOUR</w:t>
      </w:r>
    </w:p>
    <w:p w:rsidR="00A1382A" w:rsidRPr="00066255" w:rsidRDefault="00D63251" w:rsidP="00A1382A">
      <w:pPr>
        <w:jc w:val="center"/>
        <w:rPr>
          <w:rFonts w:ascii="Arial" w:hAnsi="Arial" w:cs="Arial"/>
          <w:b/>
          <w:sz w:val="32"/>
          <w:szCs w:val="32"/>
        </w:rPr>
      </w:pPr>
      <w:r w:rsidRPr="00066255">
        <w:rPr>
          <w:rFonts w:ascii="Arial" w:hAnsi="Arial" w:cs="Arial"/>
          <w:b/>
          <w:sz w:val="32"/>
          <w:szCs w:val="32"/>
        </w:rPr>
        <w:t>Journées pédagogiques 2017/2018</w:t>
      </w:r>
    </w:p>
    <w:tbl>
      <w:tblPr>
        <w:tblStyle w:val="Grilledutableau"/>
        <w:tblW w:w="9882" w:type="dxa"/>
        <w:tblInd w:w="-607" w:type="dxa"/>
        <w:tblLook w:val="04A0" w:firstRow="1" w:lastRow="0" w:firstColumn="1" w:lastColumn="0" w:noHBand="0" w:noVBand="1"/>
      </w:tblPr>
      <w:tblGrid>
        <w:gridCol w:w="2168"/>
        <w:gridCol w:w="7714"/>
      </w:tblGrid>
      <w:tr w:rsidR="00B0693D" w:rsidRPr="00F43CBB" w:rsidTr="001B7799">
        <w:tc>
          <w:tcPr>
            <w:tcW w:w="2168" w:type="dxa"/>
            <w:vAlign w:val="center"/>
          </w:tcPr>
          <w:p w:rsidR="00B0693D" w:rsidRDefault="00D63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B0693D">
              <w:rPr>
                <w:rFonts w:ascii="Arial" w:hAnsi="Arial" w:cs="Arial"/>
                <w:sz w:val="24"/>
                <w:szCs w:val="24"/>
              </w:rPr>
              <w:t xml:space="preserve">/29/30 août </w:t>
            </w:r>
          </w:p>
        </w:tc>
        <w:tc>
          <w:tcPr>
            <w:tcW w:w="7714" w:type="dxa"/>
            <w:vAlign w:val="center"/>
          </w:tcPr>
          <w:p w:rsidR="00B0693D" w:rsidRDefault="00B0693D" w:rsidP="00B0693D">
            <w:pPr>
              <w:jc w:val="center"/>
              <w:rPr>
                <w:rStyle w:val="CitationHTML"/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Style w:val="CitationHTML"/>
                <w:rFonts w:ascii="Arial" w:hAnsi="Arial" w:cs="Arial"/>
                <w:b/>
                <w:color w:val="auto"/>
                <w:sz w:val="24"/>
                <w:szCs w:val="24"/>
              </w:rPr>
              <w:t>Journées à l’école animées par le personnel du SDG</w:t>
            </w:r>
          </w:p>
          <w:p w:rsidR="00B0693D" w:rsidRPr="00F43CBB" w:rsidRDefault="00B0693D" w:rsidP="00B0693D">
            <w:pPr>
              <w:jc w:val="center"/>
              <w:rPr>
                <w:rStyle w:val="CitationHTML"/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7D3D2D" w:rsidRPr="00F43CBB" w:rsidTr="001B7799">
        <w:tc>
          <w:tcPr>
            <w:tcW w:w="2168" w:type="dxa"/>
            <w:vAlign w:val="center"/>
          </w:tcPr>
          <w:p w:rsidR="007D3D2D" w:rsidRPr="00F43CBB" w:rsidRDefault="00D63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2017-09-22</w:t>
            </w:r>
          </w:p>
        </w:tc>
        <w:tc>
          <w:tcPr>
            <w:tcW w:w="7714" w:type="dxa"/>
            <w:vAlign w:val="center"/>
          </w:tcPr>
          <w:p w:rsidR="00A1382A" w:rsidRPr="00F43CBB" w:rsidRDefault="00A1382A" w:rsidP="00AF7806">
            <w:pPr>
              <w:rPr>
                <w:rStyle w:val="CitationHTML"/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8F4437" w:rsidRPr="00F43CBB" w:rsidRDefault="00E2594D" w:rsidP="0091775B">
            <w:pPr>
              <w:jc w:val="center"/>
              <w:rPr>
                <w:rStyle w:val="CitationHTML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43CBB">
              <w:rPr>
                <w:rStyle w:val="CitationHTML"/>
                <w:rFonts w:ascii="Arial" w:hAnsi="Arial" w:cs="Arial"/>
                <w:b/>
                <w:color w:val="auto"/>
                <w:sz w:val="24"/>
                <w:szCs w:val="24"/>
              </w:rPr>
              <w:t xml:space="preserve">Verger </w:t>
            </w:r>
            <w:r w:rsidR="00D445EE">
              <w:rPr>
                <w:rStyle w:val="CitationHTML"/>
                <w:rFonts w:ascii="Arial" w:hAnsi="Arial" w:cs="Arial"/>
                <w:b/>
                <w:color w:val="auto"/>
                <w:sz w:val="24"/>
                <w:szCs w:val="24"/>
              </w:rPr>
              <w:t>Denis Charbonneau</w:t>
            </w:r>
            <w:r w:rsidRPr="00F43CBB">
              <w:rPr>
                <w:rStyle w:val="CitationHTML"/>
                <w:rFonts w:ascii="Arial" w:hAnsi="Arial" w:cs="Arial"/>
                <w:b/>
                <w:color w:val="auto"/>
                <w:sz w:val="24"/>
                <w:szCs w:val="24"/>
              </w:rPr>
              <w:t>: pommes &amp; citrouilles</w:t>
            </w:r>
          </w:p>
          <w:p w:rsidR="00B0693D" w:rsidRPr="0091775B" w:rsidRDefault="00B0693D" w:rsidP="00D6325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D3D2D" w:rsidRPr="00F43CBB" w:rsidTr="001B7799">
        <w:tc>
          <w:tcPr>
            <w:tcW w:w="2168" w:type="dxa"/>
            <w:vAlign w:val="center"/>
          </w:tcPr>
          <w:p w:rsidR="007D3D2D" w:rsidRPr="00F43CBB" w:rsidRDefault="00D63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2017-10-10</w:t>
            </w:r>
          </w:p>
        </w:tc>
        <w:tc>
          <w:tcPr>
            <w:tcW w:w="7714" w:type="dxa"/>
            <w:vAlign w:val="center"/>
          </w:tcPr>
          <w:p w:rsidR="00D63251" w:rsidRDefault="00D63251" w:rsidP="00917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382A" w:rsidRDefault="003D3936" w:rsidP="009177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45 Degrés Nord : </w:t>
            </w:r>
            <w:r w:rsidR="0091775B">
              <w:rPr>
                <w:rFonts w:ascii="Arial" w:hAnsi="Arial" w:cs="Arial"/>
                <w:b/>
                <w:sz w:val="24"/>
                <w:szCs w:val="24"/>
              </w:rPr>
              <w:t xml:space="preserve">Activités 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Plein Air</w:t>
            </w:r>
          </w:p>
          <w:p w:rsidR="003D3936" w:rsidRDefault="00A3014B" w:rsidP="0091775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5" w:history="1">
              <w:r w:rsidR="00B0693D" w:rsidRPr="00D616B2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http://45degres-nord.com/index.html</w:t>
              </w:r>
            </w:hyperlink>
          </w:p>
          <w:p w:rsidR="00B0693D" w:rsidRPr="00B0693D" w:rsidRDefault="00B0693D" w:rsidP="0091775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53392" w:rsidRPr="00F27201" w:rsidTr="001B7799">
        <w:tc>
          <w:tcPr>
            <w:tcW w:w="2168" w:type="dxa"/>
            <w:vAlign w:val="center"/>
          </w:tcPr>
          <w:p w:rsidR="00253392" w:rsidRPr="00F43CBB" w:rsidRDefault="00D63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2017-11-01</w:t>
            </w:r>
          </w:p>
        </w:tc>
        <w:tc>
          <w:tcPr>
            <w:tcW w:w="7714" w:type="dxa"/>
            <w:vAlign w:val="center"/>
          </w:tcPr>
          <w:p w:rsidR="00D63251" w:rsidRDefault="00D63251" w:rsidP="00D632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251" w:rsidRDefault="00D63251" w:rsidP="00D632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Théâtre de la Dame de Cœur</w:t>
            </w:r>
          </w:p>
          <w:p w:rsidR="00D63251" w:rsidRDefault="00D63251" w:rsidP="00D6325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www.damedecoeur.com</w:t>
            </w:r>
            <w:r w:rsidRPr="0091775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B0693D" w:rsidRPr="00B0693D" w:rsidRDefault="00B0693D" w:rsidP="000662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n-CA"/>
              </w:rPr>
            </w:pPr>
          </w:p>
        </w:tc>
      </w:tr>
      <w:tr w:rsidR="007D3D2D" w:rsidRPr="00F43CBB" w:rsidTr="001B7799">
        <w:tc>
          <w:tcPr>
            <w:tcW w:w="2168" w:type="dxa"/>
            <w:vAlign w:val="center"/>
          </w:tcPr>
          <w:p w:rsidR="007D3D2D" w:rsidRPr="00F43CBB" w:rsidRDefault="00D63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2017-11-17</w:t>
            </w:r>
          </w:p>
        </w:tc>
        <w:tc>
          <w:tcPr>
            <w:tcW w:w="7714" w:type="dxa"/>
            <w:vAlign w:val="center"/>
          </w:tcPr>
          <w:p w:rsidR="00D63251" w:rsidRDefault="00D63251" w:rsidP="00D632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 </w:t>
            </w:r>
            <w:r w:rsidRPr="003D3936">
              <w:rPr>
                <w:rFonts w:ascii="Arial" w:hAnsi="Arial" w:cs="Arial"/>
                <w:b/>
                <w:sz w:val="24"/>
                <w:szCs w:val="24"/>
              </w:rPr>
              <w:t>Sommet de la T</w:t>
            </w:r>
            <w:r>
              <w:rPr>
                <w:rFonts w:ascii="Arial" w:hAnsi="Arial" w:cs="Arial"/>
                <w:b/>
                <w:sz w:val="24"/>
                <w:szCs w:val="24"/>
              </w:rPr>
              <w:t>our Ville-Marie &amp; Quilles</w:t>
            </w:r>
          </w:p>
          <w:p w:rsidR="00914529" w:rsidRDefault="00914529" w:rsidP="0091775B">
            <w:pPr>
              <w:jc w:val="center"/>
              <w:rPr>
                <w:rFonts w:ascii="Arial" w:hAnsi="Arial" w:cs="Arial"/>
                <w:color w:val="006621"/>
                <w:sz w:val="24"/>
                <w:szCs w:val="24"/>
              </w:rPr>
            </w:pPr>
          </w:p>
          <w:p w:rsidR="00B0693D" w:rsidRPr="00F43CBB" w:rsidRDefault="00B0693D" w:rsidP="0091775B">
            <w:pPr>
              <w:jc w:val="center"/>
              <w:rPr>
                <w:rFonts w:ascii="Arial" w:hAnsi="Arial" w:cs="Arial"/>
                <w:color w:val="006621"/>
                <w:sz w:val="24"/>
                <w:szCs w:val="24"/>
              </w:rPr>
            </w:pPr>
          </w:p>
        </w:tc>
      </w:tr>
      <w:tr w:rsidR="007D3D2D" w:rsidRPr="00F43CBB" w:rsidTr="001B7799">
        <w:tc>
          <w:tcPr>
            <w:tcW w:w="2168" w:type="dxa"/>
            <w:vAlign w:val="center"/>
          </w:tcPr>
          <w:p w:rsidR="007D3D2D" w:rsidRPr="00F43CBB" w:rsidRDefault="00D63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066255">
              <w:rPr>
                <w:rFonts w:ascii="Arial" w:hAnsi="Arial" w:cs="Arial"/>
                <w:sz w:val="24"/>
                <w:szCs w:val="24"/>
              </w:rPr>
              <w:t>-12-01</w:t>
            </w:r>
          </w:p>
        </w:tc>
        <w:tc>
          <w:tcPr>
            <w:tcW w:w="7714" w:type="dxa"/>
            <w:vAlign w:val="center"/>
          </w:tcPr>
          <w:p w:rsidR="00AF7806" w:rsidRDefault="00066255" w:rsidP="003D39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Cinéma Guzzo film à confirmer</w:t>
            </w:r>
          </w:p>
          <w:p w:rsidR="00B0693D" w:rsidRPr="00F43CBB" w:rsidRDefault="00B0693D" w:rsidP="00D63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392" w:rsidRPr="00F43CBB" w:rsidTr="001B7799">
        <w:tc>
          <w:tcPr>
            <w:tcW w:w="2168" w:type="dxa"/>
            <w:vAlign w:val="center"/>
          </w:tcPr>
          <w:p w:rsidR="00253392" w:rsidRPr="00F43CBB" w:rsidRDefault="00D63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066255">
              <w:rPr>
                <w:rFonts w:ascii="Arial" w:hAnsi="Arial" w:cs="Arial"/>
                <w:sz w:val="24"/>
                <w:szCs w:val="24"/>
              </w:rPr>
              <w:t>-01-08</w:t>
            </w:r>
          </w:p>
        </w:tc>
        <w:tc>
          <w:tcPr>
            <w:tcW w:w="7714" w:type="dxa"/>
            <w:vAlign w:val="center"/>
          </w:tcPr>
          <w:p w:rsidR="003D3936" w:rsidRDefault="00253392" w:rsidP="003D39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CBB">
              <w:rPr>
                <w:rFonts w:ascii="Arial" w:hAnsi="Arial" w:cs="Arial"/>
                <w:b/>
                <w:sz w:val="24"/>
                <w:szCs w:val="24"/>
              </w:rPr>
              <w:t>Journée à l’école</w:t>
            </w:r>
          </w:p>
          <w:p w:rsidR="00253392" w:rsidRPr="00F43CBB" w:rsidRDefault="00253392" w:rsidP="00066255">
            <w:pPr>
              <w:rPr>
                <w:rFonts w:ascii="Arial" w:hAnsi="Arial" w:cs="Arial"/>
                <w:sz w:val="24"/>
                <w:szCs w:val="24"/>
              </w:rPr>
            </w:pPr>
          </w:p>
          <w:p w:rsidR="00253392" w:rsidRPr="00066255" w:rsidRDefault="00066255" w:rsidP="003D39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255">
              <w:rPr>
                <w:rFonts w:ascii="Arial" w:hAnsi="Arial" w:cs="Arial"/>
                <w:b/>
                <w:sz w:val="24"/>
                <w:szCs w:val="24"/>
              </w:rPr>
              <w:t>Ateliers scientifiques animés par les éducateurs</w:t>
            </w:r>
          </w:p>
        </w:tc>
      </w:tr>
    </w:tbl>
    <w:p w:rsidR="00914529" w:rsidRPr="00F43CBB" w:rsidRDefault="00914529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882" w:type="dxa"/>
        <w:tblInd w:w="-607" w:type="dxa"/>
        <w:tblLook w:val="04A0" w:firstRow="1" w:lastRow="0" w:firstColumn="1" w:lastColumn="0" w:noHBand="0" w:noVBand="1"/>
      </w:tblPr>
      <w:tblGrid>
        <w:gridCol w:w="2168"/>
        <w:gridCol w:w="7714"/>
      </w:tblGrid>
      <w:tr w:rsidR="007D3D2D" w:rsidRPr="00F43CBB" w:rsidTr="000F284A">
        <w:tc>
          <w:tcPr>
            <w:tcW w:w="2168" w:type="dxa"/>
            <w:vAlign w:val="center"/>
          </w:tcPr>
          <w:p w:rsidR="007D3D2D" w:rsidRPr="00F43CBB" w:rsidRDefault="00D63251" w:rsidP="001B77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914529" w:rsidRPr="00F43CBB">
              <w:rPr>
                <w:rFonts w:ascii="Arial" w:hAnsi="Arial" w:cs="Arial"/>
                <w:sz w:val="24"/>
                <w:szCs w:val="24"/>
              </w:rPr>
              <w:t>-01</w:t>
            </w:r>
            <w:r w:rsidR="001B7799" w:rsidRPr="00F43CBB">
              <w:rPr>
                <w:rFonts w:ascii="Arial" w:hAnsi="Arial" w:cs="Arial"/>
                <w:sz w:val="24"/>
                <w:szCs w:val="24"/>
              </w:rPr>
              <w:t>-2</w:t>
            </w:r>
            <w:r w:rsidR="000662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14" w:type="dxa"/>
          </w:tcPr>
          <w:p w:rsidR="00066255" w:rsidRDefault="00066255" w:rsidP="00066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Musée des Beaux-Arts de Montréal</w:t>
            </w:r>
          </w:p>
          <w:p w:rsidR="00066255" w:rsidRDefault="00A3014B" w:rsidP="00066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6" w:history="1">
              <w:r w:rsidR="00066255" w:rsidRPr="00D616B2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www.mbam.ca</w:t>
              </w:r>
            </w:hyperlink>
          </w:p>
          <w:p w:rsidR="00AF7806" w:rsidRPr="00F43CBB" w:rsidRDefault="00AF7806" w:rsidP="00D63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D2D" w:rsidRPr="00F43CBB" w:rsidTr="000F284A">
        <w:tc>
          <w:tcPr>
            <w:tcW w:w="2168" w:type="dxa"/>
            <w:vAlign w:val="center"/>
          </w:tcPr>
          <w:p w:rsidR="007D3D2D" w:rsidRPr="00F43CBB" w:rsidRDefault="00066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2018-02-12</w:t>
            </w:r>
          </w:p>
        </w:tc>
        <w:tc>
          <w:tcPr>
            <w:tcW w:w="7714" w:type="dxa"/>
          </w:tcPr>
          <w:p w:rsidR="00B0693D" w:rsidRDefault="00066255" w:rsidP="00066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MSSI- Glissades Mont Avila</w:t>
            </w:r>
          </w:p>
          <w:p w:rsidR="00135E5B" w:rsidRPr="0091775B" w:rsidRDefault="00135E5B" w:rsidP="00066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3D2D" w:rsidRPr="0091775B" w:rsidTr="000F284A">
        <w:tc>
          <w:tcPr>
            <w:tcW w:w="2168" w:type="dxa"/>
            <w:vAlign w:val="center"/>
          </w:tcPr>
          <w:p w:rsidR="007D3D2D" w:rsidRPr="00F43CBB" w:rsidRDefault="00D63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066255">
              <w:rPr>
                <w:rFonts w:ascii="Arial" w:hAnsi="Arial" w:cs="Arial"/>
                <w:sz w:val="24"/>
                <w:szCs w:val="24"/>
              </w:rPr>
              <w:t>-02-28</w:t>
            </w:r>
          </w:p>
        </w:tc>
        <w:tc>
          <w:tcPr>
            <w:tcW w:w="7714" w:type="dxa"/>
          </w:tcPr>
          <w:p w:rsidR="00066255" w:rsidRPr="00575992" w:rsidRDefault="00066255" w:rsidP="00066255">
            <w:pPr>
              <w:jc w:val="center"/>
              <w:rPr>
                <w:rFonts w:ascii="Arial" w:hAnsi="Arial" w:cs="Arial"/>
                <w:color w:val="215868" w:themeColor="accent5" w:themeShade="80"/>
                <w:sz w:val="24"/>
                <w:szCs w:val="24"/>
                <w:lang w:val="en-CA"/>
              </w:rPr>
            </w:pPr>
            <w:r w:rsidRPr="00575992"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  <w:lang w:val="en-CA"/>
              </w:rPr>
              <w:t>Clip &amp; Climb</w:t>
            </w:r>
            <w:r w:rsidRPr="00575992">
              <w:rPr>
                <w:rFonts w:ascii="Arial" w:hAnsi="Arial" w:cs="Arial"/>
                <w:color w:val="215868" w:themeColor="accent5" w:themeShade="80"/>
                <w:sz w:val="24"/>
                <w:szCs w:val="24"/>
                <w:lang w:val="en-CA"/>
              </w:rPr>
              <w:t xml:space="preserve"> (escalade)</w:t>
            </w:r>
          </w:p>
          <w:p w:rsidR="00066255" w:rsidRPr="00575992" w:rsidRDefault="00066255" w:rsidP="00066255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66255" w:rsidRDefault="00A3014B" w:rsidP="000662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n-CA"/>
              </w:rPr>
            </w:pPr>
            <w:hyperlink r:id="rId7" w:history="1">
              <w:r w:rsidR="00066255" w:rsidRPr="00D616B2">
                <w:rPr>
                  <w:rStyle w:val="Lienhypertexte"/>
                  <w:rFonts w:ascii="Arial" w:hAnsi="Arial" w:cs="Arial"/>
                  <w:b/>
                  <w:sz w:val="24"/>
                  <w:szCs w:val="24"/>
                  <w:lang w:val="en-CA"/>
                </w:rPr>
                <w:t>http://www.clipnclimblaval.ca/</w:t>
              </w:r>
            </w:hyperlink>
          </w:p>
          <w:p w:rsidR="00B0693D" w:rsidRPr="00B0693D" w:rsidRDefault="00B0693D" w:rsidP="0006625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D3D2D" w:rsidRPr="00165FDD" w:rsidTr="000F284A">
        <w:tc>
          <w:tcPr>
            <w:tcW w:w="2168" w:type="dxa"/>
            <w:vAlign w:val="center"/>
          </w:tcPr>
          <w:p w:rsidR="007D3D2D" w:rsidRPr="00F43CBB" w:rsidRDefault="00D63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066255">
              <w:rPr>
                <w:rFonts w:ascii="Arial" w:hAnsi="Arial" w:cs="Arial"/>
                <w:sz w:val="24"/>
                <w:szCs w:val="24"/>
              </w:rPr>
              <w:t>-03-14</w:t>
            </w:r>
          </w:p>
        </w:tc>
        <w:tc>
          <w:tcPr>
            <w:tcW w:w="7714" w:type="dxa"/>
          </w:tcPr>
          <w:p w:rsidR="00165FDD" w:rsidRDefault="00165FDD" w:rsidP="00A1382A">
            <w:pPr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  <w:lang w:val="en-CA"/>
              </w:rPr>
            </w:pPr>
          </w:p>
          <w:p w:rsidR="00066255" w:rsidRDefault="00066255" w:rsidP="00066255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</w:rPr>
            </w:pPr>
            <w:r w:rsidRPr="0091775B"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</w:rPr>
              <w:t>Cabane à sucre des sportifs</w:t>
            </w:r>
          </w:p>
          <w:p w:rsidR="00066255" w:rsidRDefault="00A3014B" w:rsidP="0006625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8" w:history="1">
              <w:r w:rsidR="00066255" w:rsidRPr="00D616B2">
                <w:rPr>
                  <w:rStyle w:val="Lienhypertexte"/>
                  <w:rFonts w:ascii="Arial" w:hAnsi="Arial" w:cs="Arial"/>
                  <w:sz w:val="24"/>
                  <w:szCs w:val="24"/>
                </w:rPr>
                <w:t>www.cabaneasucredessportifs.com</w:t>
              </w:r>
            </w:hyperlink>
          </w:p>
          <w:p w:rsidR="00B0693D" w:rsidRPr="00B0693D" w:rsidRDefault="00B0693D" w:rsidP="0006625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CA"/>
              </w:rPr>
            </w:pPr>
          </w:p>
        </w:tc>
      </w:tr>
      <w:tr w:rsidR="007D3D2D" w:rsidRPr="00F43CBB" w:rsidTr="000F284A">
        <w:tc>
          <w:tcPr>
            <w:tcW w:w="2168" w:type="dxa"/>
            <w:vAlign w:val="center"/>
          </w:tcPr>
          <w:p w:rsidR="007D3D2D" w:rsidRPr="00F43CBB" w:rsidRDefault="00D63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066255">
              <w:rPr>
                <w:rFonts w:ascii="Arial" w:hAnsi="Arial" w:cs="Arial"/>
                <w:sz w:val="24"/>
                <w:szCs w:val="24"/>
              </w:rPr>
              <w:t>-04-23</w:t>
            </w:r>
          </w:p>
        </w:tc>
        <w:tc>
          <w:tcPr>
            <w:tcW w:w="7714" w:type="dxa"/>
          </w:tcPr>
          <w:p w:rsidR="00066255" w:rsidRDefault="00066255" w:rsidP="00066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43FD" w:rsidRDefault="001C43FD" w:rsidP="001C43FD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  <w:lang w:val="en-CA"/>
              </w:rPr>
            </w:pPr>
          </w:p>
          <w:p w:rsidR="001C43FD" w:rsidRDefault="001C43FD" w:rsidP="001C43FD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  <w:lang w:val="en-CA"/>
              </w:rPr>
              <w:t>Équitation 1101</w:t>
            </w:r>
          </w:p>
          <w:p w:rsidR="001C43FD" w:rsidRDefault="00A3014B" w:rsidP="001C43F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CA"/>
              </w:rPr>
            </w:pPr>
            <w:hyperlink r:id="rId9" w:history="1">
              <w:r w:rsidR="001C43FD" w:rsidRPr="00D616B2">
                <w:rPr>
                  <w:rStyle w:val="Lienhypertexte"/>
                  <w:rFonts w:ascii="Arial" w:hAnsi="Arial" w:cs="Arial"/>
                  <w:sz w:val="24"/>
                  <w:szCs w:val="24"/>
                  <w:lang w:val="en-CA"/>
                </w:rPr>
                <w:t>www.ecoledequitation1101.com</w:t>
              </w:r>
            </w:hyperlink>
          </w:p>
          <w:p w:rsidR="00B0693D" w:rsidRPr="00F43CBB" w:rsidRDefault="00B0693D" w:rsidP="001C43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3D2D" w:rsidRPr="00F43CBB" w:rsidTr="000F284A">
        <w:tc>
          <w:tcPr>
            <w:tcW w:w="2168" w:type="dxa"/>
            <w:vAlign w:val="center"/>
          </w:tcPr>
          <w:p w:rsidR="007D3D2D" w:rsidRPr="00F43CBB" w:rsidRDefault="00D63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066255">
              <w:rPr>
                <w:rFonts w:ascii="Arial" w:hAnsi="Arial" w:cs="Arial"/>
                <w:sz w:val="24"/>
                <w:szCs w:val="24"/>
              </w:rPr>
              <w:t>-05-11</w:t>
            </w:r>
          </w:p>
        </w:tc>
        <w:tc>
          <w:tcPr>
            <w:tcW w:w="7714" w:type="dxa"/>
          </w:tcPr>
          <w:p w:rsidR="00066255" w:rsidRDefault="00066255" w:rsidP="00066255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  <w:lang w:val="en-CA"/>
              </w:rPr>
            </w:pPr>
          </w:p>
          <w:p w:rsidR="001C43FD" w:rsidRDefault="001C43FD" w:rsidP="001C43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CBB">
              <w:rPr>
                <w:rFonts w:ascii="Arial" w:hAnsi="Arial" w:cs="Arial"/>
                <w:b/>
                <w:sz w:val="24"/>
                <w:szCs w:val="24"/>
              </w:rPr>
              <w:t>L’Astuce de Terrebonne</w:t>
            </w:r>
          </w:p>
          <w:p w:rsidR="001C43FD" w:rsidRDefault="00A3014B" w:rsidP="001C43FD">
            <w:pPr>
              <w:jc w:val="center"/>
              <w:rPr>
                <w:rFonts w:ascii="Arial" w:hAnsi="Arial" w:cs="Arial"/>
                <w:color w:val="009030"/>
                <w:sz w:val="24"/>
                <w:szCs w:val="24"/>
                <w:lang w:val="fr-FR"/>
              </w:rPr>
            </w:pPr>
            <w:hyperlink r:id="rId10" w:history="1">
              <w:r w:rsidR="001C43FD" w:rsidRPr="00D616B2">
                <w:rPr>
                  <w:rStyle w:val="Lienhypertexte"/>
                  <w:rFonts w:ascii="Arial" w:hAnsi="Arial" w:cs="Arial"/>
                  <w:sz w:val="24"/>
                  <w:szCs w:val="24"/>
                  <w:lang w:val="fr-FR"/>
                </w:rPr>
                <w:t>www.</w:t>
              </w:r>
              <w:r w:rsidR="001C43FD" w:rsidRPr="00D616B2">
                <w:rPr>
                  <w:rStyle w:val="Lienhypertexte"/>
                  <w:rFonts w:ascii="Arial" w:hAnsi="Arial" w:cs="Arial"/>
                  <w:b/>
                  <w:bCs/>
                  <w:sz w:val="24"/>
                  <w:szCs w:val="24"/>
                  <w:lang w:val="fr-FR"/>
                </w:rPr>
                <w:t>l-astuce</w:t>
              </w:r>
              <w:r w:rsidR="001C43FD" w:rsidRPr="00D616B2">
                <w:rPr>
                  <w:rStyle w:val="Lienhypertexte"/>
                  <w:rFonts w:ascii="Arial" w:hAnsi="Arial" w:cs="Arial"/>
                  <w:sz w:val="24"/>
                  <w:szCs w:val="24"/>
                  <w:lang w:val="fr-FR"/>
                </w:rPr>
                <w:t>.com</w:t>
              </w:r>
            </w:hyperlink>
          </w:p>
          <w:p w:rsidR="000F284A" w:rsidRPr="00F43CBB" w:rsidRDefault="000F284A">
            <w:pPr>
              <w:rPr>
                <w:rFonts w:ascii="Arial" w:hAnsi="Arial" w:cs="Arial"/>
                <w:sz w:val="24"/>
                <w:szCs w:val="24"/>
              </w:rPr>
            </w:pPr>
          </w:p>
          <w:p w:rsidR="000F284A" w:rsidRPr="00F43CBB" w:rsidRDefault="000F284A" w:rsidP="00066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255" w:rsidRPr="00F43CBB" w:rsidTr="000F284A">
        <w:tc>
          <w:tcPr>
            <w:tcW w:w="2168" w:type="dxa"/>
            <w:vAlign w:val="center"/>
          </w:tcPr>
          <w:p w:rsidR="00066255" w:rsidRDefault="00066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2018-06-14</w:t>
            </w:r>
          </w:p>
        </w:tc>
        <w:tc>
          <w:tcPr>
            <w:tcW w:w="7714" w:type="dxa"/>
          </w:tcPr>
          <w:p w:rsidR="00066255" w:rsidRPr="00E208D6" w:rsidRDefault="00066255" w:rsidP="000662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08D6">
              <w:rPr>
                <w:rFonts w:ascii="Arial" w:hAnsi="Arial" w:cs="Arial"/>
                <w:b/>
                <w:sz w:val="24"/>
                <w:szCs w:val="24"/>
              </w:rPr>
              <w:t>Fête de fin d’année : kermesse organisée par les éducateurs et spectacle.</w:t>
            </w:r>
          </w:p>
          <w:p w:rsidR="00066255" w:rsidRPr="00E208D6" w:rsidRDefault="00066255" w:rsidP="00066255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  <w:lang w:val="en-CA"/>
              </w:rPr>
            </w:pPr>
          </w:p>
        </w:tc>
      </w:tr>
    </w:tbl>
    <w:p w:rsidR="007D3D2D" w:rsidRPr="00E2594D" w:rsidRDefault="007D3D2D" w:rsidP="00644F82">
      <w:pPr>
        <w:rPr>
          <w:rFonts w:ascii="Rockwell Extra Bold" w:hAnsi="Rockwell Extra Bold"/>
          <w:sz w:val="24"/>
          <w:szCs w:val="24"/>
        </w:rPr>
      </w:pPr>
    </w:p>
    <w:sectPr w:rsidR="007D3D2D" w:rsidRPr="00E2594D" w:rsidSect="00A1382A">
      <w:pgSz w:w="12242" w:h="20163" w:code="159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2D"/>
    <w:rsid w:val="00066255"/>
    <w:rsid w:val="000B5E69"/>
    <w:rsid w:val="000F284A"/>
    <w:rsid w:val="001119E4"/>
    <w:rsid w:val="00113C24"/>
    <w:rsid w:val="00135E5B"/>
    <w:rsid w:val="00165FDD"/>
    <w:rsid w:val="001B7799"/>
    <w:rsid w:val="001C43FD"/>
    <w:rsid w:val="00253392"/>
    <w:rsid w:val="002B1F71"/>
    <w:rsid w:val="002E6565"/>
    <w:rsid w:val="0030276F"/>
    <w:rsid w:val="0039077D"/>
    <w:rsid w:val="003D3936"/>
    <w:rsid w:val="003E3175"/>
    <w:rsid w:val="00411265"/>
    <w:rsid w:val="004605D7"/>
    <w:rsid w:val="004D7B57"/>
    <w:rsid w:val="004F6BE7"/>
    <w:rsid w:val="00575992"/>
    <w:rsid w:val="005C2D08"/>
    <w:rsid w:val="00643A16"/>
    <w:rsid w:val="00644F82"/>
    <w:rsid w:val="00797267"/>
    <w:rsid w:val="007B0393"/>
    <w:rsid w:val="007D3D2D"/>
    <w:rsid w:val="00826846"/>
    <w:rsid w:val="00852EAB"/>
    <w:rsid w:val="008F4437"/>
    <w:rsid w:val="00914529"/>
    <w:rsid w:val="0091775B"/>
    <w:rsid w:val="009A31D8"/>
    <w:rsid w:val="00A1382A"/>
    <w:rsid w:val="00A3014B"/>
    <w:rsid w:val="00AF7806"/>
    <w:rsid w:val="00B0693D"/>
    <w:rsid w:val="00B4364D"/>
    <w:rsid w:val="00C770A0"/>
    <w:rsid w:val="00CD25CC"/>
    <w:rsid w:val="00D42C94"/>
    <w:rsid w:val="00D445EE"/>
    <w:rsid w:val="00D63251"/>
    <w:rsid w:val="00E03C02"/>
    <w:rsid w:val="00E208D6"/>
    <w:rsid w:val="00E2594D"/>
    <w:rsid w:val="00E75BDE"/>
    <w:rsid w:val="00E97D9B"/>
    <w:rsid w:val="00F27201"/>
    <w:rsid w:val="00F31A98"/>
    <w:rsid w:val="00F43CBB"/>
    <w:rsid w:val="00F52536"/>
    <w:rsid w:val="00FA63F9"/>
    <w:rsid w:val="00F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ADB3F-66C2-4168-AFEB-4C0B64CC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3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AF7806"/>
    <w:rPr>
      <w:color w:val="0000FF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8F4437"/>
    <w:rPr>
      <w:i w:val="0"/>
      <w:iCs w:val="0"/>
      <w:color w:val="006621"/>
    </w:rPr>
  </w:style>
  <w:style w:type="character" w:styleId="Lienhypertextesuivivisit">
    <w:name w:val="FollowedHyperlink"/>
    <w:basedOn w:val="Policepardfaut"/>
    <w:uiPriority w:val="99"/>
    <w:semiHidden/>
    <w:unhideWhenUsed/>
    <w:rsid w:val="004605D7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43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aneasucredessportif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lipnclimblaval.c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bam.c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45degres-nord.com/index.html" TargetMode="External"/><Relationship Id="rId10" Type="http://schemas.openxmlformats.org/officeDocument/2006/relationships/hyperlink" Target="http://www.l-astuce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coledequitation1101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pitrdi1</dc:creator>
  <cp:lastModifiedBy>Marie-Eve Lamothe9</cp:lastModifiedBy>
  <cp:revision>2</cp:revision>
  <cp:lastPrinted>2014-08-14T12:42:00Z</cp:lastPrinted>
  <dcterms:created xsi:type="dcterms:W3CDTF">2017-10-19T13:42:00Z</dcterms:created>
  <dcterms:modified xsi:type="dcterms:W3CDTF">2017-10-19T13:42:00Z</dcterms:modified>
</cp:coreProperties>
</file>